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55" w:type="dxa"/>
        <w:tblInd w:w="-601" w:type="dxa"/>
        <w:tblLook w:val="04A0" w:firstRow="1" w:lastRow="0" w:firstColumn="1" w:lastColumn="0" w:noHBand="0" w:noVBand="1"/>
      </w:tblPr>
      <w:tblGrid>
        <w:gridCol w:w="851"/>
        <w:gridCol w:w="941"/>
        <w:gridCol w:w="1725"/>
        <w:gridCol w:w="1686"/>
        <w:gridCol w:w="2852"/>
        <w:gridCol w:w="1066"/>
        <w:gridCol w:w="1004"/>
        <w:gridCol w:w="204"/>
        <w:gridCol w:w="763"/>
        <w:gridCol w:w="423"/>
        <w:gridCol w:w="966"/>
        <w:gridCol w:w="659"/>
        <w:gridCol w:w="330"/>
        <w:gridCol w:w="794"/>
        <w:gridCol w:w="91"/>
      </w:tblGrid>
      <w:tr w:rsidR="00E1414F" w:rsidRPr="00F02E79" w14:paraId="56439627" w14:textId="77777777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D503" w14:textId="77777777" w:rsidR="008E652B" w:rsidRPr="004918A4" w:rsidRDefault="008E652B" w:rsidP="008602B1">
            <w:pPr>
              <w:ind w:left="-249"/>
              <w:rPr>
                <w:color w:val="000000"/>
                <w:sz w:val="20"/>
                <w:szCs w:val="20"/>
              </w:rPr>
            </w:pPr>
          </w:p>
        </w:tc>
        <w:tc>
          <w:tcPr>
            <w:tcW w:w="134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A3E4" w14:textId="77777777" w:rsidR="00EE2A71" w:rsidRDefault="00EE2A71" w:rsidP="00635819">
            <w:pPr>
              <w:rPr>
                <w:b/>
                <w:color w:val="000000"/>
                <w:sz w:val="20"/>
                <w:szCs w:val="20"/>
                <w:u w:val="single"/>
              </w:rPr>
            </w:pPr>
          </w:p>
          <w:p w14:paraId="734D2676" w14:textId="77777777" w:rsidR="00EE2A71" w:rsidRPr="00EE2A71" w:rsidRDefault="00EE2A71" w:rsidP="00EE2A71">
            <w:pPr>
              <w:jc w:val="right"/>
              <w:rPr>
                <w:color w:val="000000"/>
                <w:sz w:val="20"/>
                <w:szCs w:val="20"/>
              </w:rPr>
            </w:pPr>
            <w:r w:rsidRPr="00EE2A71">
              <w:rPr>
                <w:color w:val="000000"/>
                <w:sz w:val="20"/>
                <w:szCs w:val="20"/>
              </w:rPr>
              <w:t>Приложение3</w:t>
            </w:r>
          </w:p>
          <w:p w14:paraId="71C96564" w14:textId="77777777" w:rsidR="008E652B" w:rsidRPr="004918A4" w:rsidRDefault="008E652B" w:rsidP="00635819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>Анализ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объема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финансирования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>муниципальной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программы 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за                                                                                                                 </w:t>
            </w:r>
          </w:p>
        </w:tc>
      </w:tr>
      <w:tr w:rsidR="00E1414F" w:rsidRPr="00F02E79" w14:paraId="3CFC5210" w14:textId="77777777" w:rsidTr="000A2FCB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3480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06A4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8A09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478B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F9C41" w14:textId="77777777" w:rsidR="008E652B" w:rsidRPr="00F02E79" w:rsidRDefault="008E652B" w:rsidP="00635819">
            <w:pPr>
              <w:rPr>
                <w:color w:val="000000"/>
                <w:sz w:val="16"/>
                <w:szCs w:val="16"/>
              </w:rPr>
            </w:pPr>
            <w:r w:rsidRPr="00F02E79">
              <w:rPr>
                <w:color w:val="000000"/>
                <w:sz w:val="16"/>
                <w:szCs w:val="16"/>
              </w:rPr>
              <w:t>отчетный период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2DB9" w14:textId="77777777" w:rsidR="008E652B" w:rsidRPr="00F02E79" w:rsidRDefault="00E226F6" w:rsidP="009E4843">
            <w:pPr>
              <w:ind w:hanging="8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E652B">
              <w:rPr>
                <w:color w:val="000000"/>
                <w:sz w:val="22"/>
                <w:szCs w:val="22"/>
              </w:rPr>
              <w:t xml:space="preserve"> 20</w:t>
            </w:r>
            <w:r w:rsidR="00E82A09">
              <w:rPr>
                <w:color w:val="000000"/>
                <w:sz w:val="22"/>
                <w:szCs w:val="22"/>
              </w:rPr>
              <w:t>2</w:t>
            </w:r>
            <w:r w:rsidR="009E48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F051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32A9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</w:tr>
      <w:tr w:rsidR="00E1414F" w:rsidRPr="00F02E79" w14:paraId="14E2116B" w14:textId="77777777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1365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3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5CC88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Наименование основных</w:t>
            </w:r>
          </w:p>
        </w:tc>
        <w:tc>
          <w:tcPr>
            <w:tcW w:w="2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431C7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Источники </w:t>
            </w:r>
          </w:p>
        </w:tc>
        <w:tc>
          <w:tcPr>
            <w:tcW w:w="227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9E39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Объем финансирования</w:t>
            </w: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40BF29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Отклонение</w:t>
            </w:r>
          </w:p>
        </w:tc>
        <w:tc>
          <w:tcPr>
            <w:tcW w:w="17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24231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Пояснения по освоению</w:t>
            </w:r>
          </w:p>
        </w:tc>
      </w:tr>
      <w:tr w:rsidR="00E1414F" w:rsidRPr="00F02E79" w14:paraId="4301755C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2F184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81EE9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мероприятий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68ED6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27871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тыс.руб.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5295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3D534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6F2C6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C6954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объемов финансирования</w:t>
            </w:r>
          </w:p>
        </w:tc>
      </w:tr>
      <w:tr w:rsidR="00E1414F" w:rsidRPr="00F02E79" w14:paraId="766BC6C4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02CF4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96102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B77CC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FA06E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A7533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факт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F0C2E" w14:textId="77777777" w:rsidR="008E652B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-/+</w:t>
            </w:r>
          </w:p>
          <w:p w14:paraId="638314DB" w14:textId="77777777" w:rsidR="00501646" w:rsidRDefault="00501646" w:rsidP="00635819">
            <w:pPr>
              <w:rPr>
                <w:color w:val="000000"/>
                <w:sz w:val="22"/>
                <w:szCs w:val="22"/>
              </w:rPr>
            </w:pPr>
          </w:p>
          <w:p w14:paraId="36C3EEB9" w14:textId="77777777" w:rsidR="00D40B64" w:rsidRPr="00F02E79" w:rsidRDefault="00D40B64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0EE5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A18F2" w14:textId="77777777"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414F" w:rsidRPr="00F02E79" w14:paraId="01695093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538A7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B246E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C14790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30A40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CEFCC" w14:textId="77777777" w:rsidR="008E652B" w:rsidRPr="00F02E79" w:rsidRDefault="008E652B" w:rsidP="00E1414F">
            <w:pPr>
              <w:ind w:left="-257"/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847F1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CB282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8E36C" w14:textId="77777777"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8</w:t>
            </w:r>
          </w:p>
        </w:tc>
      </w:tr>
      <w:tr w:rsidR="00E1414F" w:rsidRPr="00635819" w14:paraId="63F3E0E5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4BC91" w14:textId="77777777"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EF9D" w14:textId="635E34F9" w:rsidR="008E652B" w:rsidRPr="00635819" w:rsidRDefault="002210E2" w:rsidP="00EE2C10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Развитие дошкольного образования в Мамско-Чуйском районе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F189A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4F991F" w14:textId="77777777" w:rsidR="008E652B" w:rsidRPr="00244827" w:rsidRDefault="00EF13CC" w:rsidP="00AF6F69">
            <w:pPr>
              <w:rPr>
                <w:b/>
                <w:sz w:val="20"/>
                <w:szCs w:val="20"/>
              </w:rPr>
            </w:pPr>
            <w:r w:rsidRPr="00244827">
              <w:rPr>
                <w:b/>
                <w:sz w:val="20"/>
                <w:szCs w:val="20"/>
              </w:rPr>
              <w:t>92210</w:t>
            </w:r>
            <w:r w:rsidR="00AF6F69">
              <w:rPr>
                <w:b/>
                <w:sz w:val="20"/>
                <w:szCs w:val="20"/>
              </w:rPr>
              <w:t>,90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B2178C" w14:textId="77777777" w:rsidR="008E652B" w:rsidRPr="00244827" w:rsidRDefault="00EF13CC" w:rsidP="00AF6F69">
            <w:pPr>
              <w:ind w:right="242"/>
              <w:rPr>
                <w:b/>
                <w:sz w:val="20"/>
                <w:szCs w:val="20"/>
              </w:rPr>
            </w:pPr>
            <w:r w:rsidRPr="00244827">
              <w:rPr>
                <w:b/>
                <w:sz w:val="20"/>
                <w:szCs w:val="20"/>
              </w:rPr>
              <w:t>91295</w:t>
            </w:r>
            <w:r w:rsidR="00AF6F69">
              <w:rPr>
                <w:b/>
                <w:sz w:val="20"/>
                <w:szCs w:val="20"/>
              </w:rPr>
              <w:t>,</w:t>
            </w:r>
            <w:r w:rsidRPr="00244827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3E352B" w14:textId="77777777" w:rsidR="008E652B" w:rsidRPr="00244827" w:rsidRDefault="00AF6F69" w:rsidP="00AF6F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915,01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8A8E42" w14:textId="77777777" w:rsidR="008E652B" w:rsidRPr="00244827" w:rsidRDefault="00244827" w:rsidP="008944AF">
            <w:pPr>
              <w:rPr>
                <w:b/>
                <w:sz w:val="20"/>
                <w:szCs w:val="20"/>
              </w:rPr>
            </w:pPr>
            <w:r w:rsidRPr="00244827">
              <w:rPr>
                <w:b/>
                <w:sz w:val="20"/>
                <w:szCs w:val="20"/>
              </w:rPr>
              <w:t>9,92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0596F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14:paraId="7CA15804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7AED9" w14:textId="77777777"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B85C3" w14:textId="77777777"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755E4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06F3AD" w14:textId="77777777" w:rsidR="008E652B" w:rsidRPr="009430A2" w:rsidRDefault="00AF6F69" w:rsidP="003A51AF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48112,</w:t>
            </w:r>
            <w:r w:rsidR="009430A2" w:rsidRPr="009430A2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BF2A9C" w14:textId="77777777" w:rsidR="008E652B" w:rsidRPr="009430A2" w:rsidRDefault="009430A2" w:rsidP="003A51AF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48112,14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D278C3" w14:textId="77777777" w:rsidR="008E652B" w:rsidRPr="009430A2" w:rsidRDefault="009430A2" w:rsidP="009355C2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76FC5BB" w14:textId="77777777" w:rsidR="008E652B" w:rsidRPr="009430A2" w:rsidRDefault="009430A2" w:rsidP="003A51AF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15833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14:paraId="421C20F5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A9A32" w14:textId="77777777"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BA5D0A" w14:textId="77777777"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FF930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5774E4" w14:textId="77777777" w:rsidR="008E652B" w:rsidRPr="009430A2" w:rsidRDefault="009430A2" w:rsidP="00117401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13245,56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2C0920" w14:textId="77777777" w:rsidR="008E652B" w:rsidRPr="009430A2" w:rsidRDefault="009430A2" w:rsidP="00DC0122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13245,56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66D03D" w14:textId="77777777" w:rsidR="008E652B" w:rsidRPr="009430A2" w:rsidRDefault="009430A2" w:rsidP="00635819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4F962B" w14:textId="77777777" w:rsidR="009914F0" w:rsidRPr="009430A2" w:rsidRDefault="009430A2" w:rsidP="00830F99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0B994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14:paraId="1BFB3916" w14:textId="77777777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27B4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4EFEB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E7CF" w14:textId="77777777"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  <w:r w:rsidR="008E652B"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CDB715" w14:textId="77777777" w:rsidR="008E652B" w:rsidRPr="009430A2" w:rsidRDefault="009430A2" w:rsidP="00D06E00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30853,2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7405" w14:textId="77777777" w:rsidR="008E652B" w:rsidRPr="009430A2" w:rsidRDefault="009430A2" w:rsidP="00D06E00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29938,19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70EA64" w14:textId="77777777" w:rsidR="008E652B" w:rsidRPr="009430A2" w:rsidRDefault="009430A2" w:rsidP="009430A2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915,01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BA7E" w14:textId="77777777" w:rsidR="008E652B" w:rsidRPr="009430A2" w:rsidRDefault="009430A2" w:rsidP="00830F99">
            <w:pPr>
              <w:rPr>
                <w:sz w:val="20"/>
                <w:szCs w:val="20"/>
              </w:rPr>
            </w:pPr>
            <w:r w:rsidRPr="009430A2">
              <w:rPr>
                <w:sz w:val="20"/>
                <w:szCs w:val="20"/>
              </w:rPr>
              <w:t>9,92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B6E82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14:paraId="3DCF61E1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9BBE4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9C476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2CA45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868604" w14:textId="77777777" w:rsidR="008E652B" w:rsidRPr="009430A2" w:rsidRDefault="008E652B" w:rsidP="00635819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D03632" w14:textId="77777777" w:rsidR="008E652B" w:rsidRPr="009430A2" w:rsidRDefault="008E652B" w:rsidP="00635819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BC07D6" w14:textId="77777777" w:rsidR="008E652B" w:rsidRPr="009430A2" w:rsidRDefault="008E652B" w:rsidP="00635819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857742" w14:textId="77777777" w:rsidR="008E652B" w:rsidRPr="009430A2" w:rsidRDefault="008E652B" w:rsidP="00635819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CE2A3" w14:textId="77777777"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1C8CD1BE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AC656" w14:textId="77777777" w:rsidR="004D021D" w:rsidRPr="00635819" w:rsidRDefault="004D021D" w:rsidP="00C6127B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Итого по подпрограмме 1, в том числе:</w:t>
            </w:r>
          </w:p>
          <w:p w14:paraId="64C7A3A9" w14:textId="77777777"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E831A" w14:textId="77777777"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586E30" w14:textId="77777777" w:rsidR="004D021D" w:rsidRPr="00506342" w:rsidRDefault="00506342" w:rsidP="00BA708E">
            <w:pPr>
              <w:rPr>
                <w:b/>
                <w:sz w:val="20"/>
                <w:szCs w:val="20"/>
              </w:rPr>
            </w:pPr>
            <w:r w:rsidRPr="00506342">
              <w:rPr>
                <w:b/>
                <w:sz w:val="20"/>
                <w:szCs w:val="20"/>
              </w:rPr>
              <w:t>92210,90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387F6F1" w14:textId="77777777" w:rsidR="004D021D" w:rsidRPr="00506342" w:rsidRDefault="00506342" w:rsidP="00BA708E">
            <w:pPr>
              <w:ind w:right="242"/>
              <w:rPr>
                <w:b/>
                <w:sz w:val="20"/>
                <w:szCs w:val="20"/>
              </w:rPr>
            </w:pPr>
            <w:r w:rsidRPr="00506342">
              <w:rPr>
                <w:b/>
                <w:sz w:val="20"/>
                <w:szCs w:val="20"/>
              </w:rPr>
              <w:t>91295,89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92451" w14:textId="77777777" w:rsidR="004D021D" w:rsidRPr="00506342" w:rsidRDefault="00506342" w:rsidP="00BA708E">
            <w:pPr>
              <w:rPr>
                <w:b/>
                <w:sz w:val="20"/>
                <w:szCs w:val="20"/>
              </w:rPr>
            </w:pPr>
            <w:r w:rsidRPr="00506342">
              <w:rPr>
                <w:b/>
                <w:sz w:val="20"/>
                <w:szCs w:val="20"/>
              </w:rPr>
              <w:t>915,01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92E3B5" w14:textId="77777777" w:rsidR="004D021D" w:rsidRPr="00506342" w:rsidRDefault="00506342" w:rsidP="00BA708E">
            <w:pPr>
              <w:rPr>
                <w:b/>
                <w:sz w:val="20"/>
                <w:szCs w:val="20"/>
              </w:rPr>
            </w:pPr>
            <w:r w:rsidRPr="00506342">
              <w:rPr>
                <w:b/>
                <w:sz w:val="20"/>
                <w:szCs w:val="20"/>
              </w:rPr>
              <w:t>9,92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67E01" w14:textId="77777777"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05FEFD49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736A5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14:paraId="69D842DD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9F9D8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299FA" w14:textId="77777777" w:rsidR="004D021D" w:rsidRPr="00506342" w:rsidRDefault="004D021D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9E2BD" w14:textId="77777777" w:rsidR="004D021D" w:rsidRPr="00506342" w:rsidRDefault="004D021D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0, 0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C3B1C" w14:textId="77777777" w:rsidR="004D021D" w:rsidRPr="00506342" w:rsidRDefault="004D021D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0, 0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481D5" w14:textId="77777777" w:rsidR="004D021D" w:rsidRPr="00506342" w:rsidRDefault="004D021D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587FF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71471F6F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77D1D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14:paraId="2B977FBA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BD344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B4C998" w14:textId="77777777" w:rsidR="004D021D" w:rsidRPr="00506342" w:rsidRDefault="00506342" w:rsidP="00B746D0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70758,54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A6A9A7" w14:textId="77777777" w:rsidR="004D021D" w:rsidRPr="00506342" w:rsidRDefault="00506342" w:rsidP="00B746D0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70687,95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C758EA" w14:textId="77777777" w:rsidR="004D021D" w:rsidRPr="00506342" w:rsidRDefault="00506342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70,59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AADC8E" w14:textId="77777777" w:rsidR="004D021D" w:rsidRPr="00506342" w:rsidRDefault="00506342" w:rsidP="00830F9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0,099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BFB5D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5C98F2F4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DE0E1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14:paraId="6DF905CE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0A986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42C8E" w14:textId="77777777" w:rsidR="004D021D" w:rsidRPr="00506342" w:rsidRDefault="00506342" w:rsidP="00B746D0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21452,36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3E2A3E" w14:textId="77777777" w:rsidR="004D021D" w:rsidRPr="00506342" w:rsidRDefault="00506342" w:rsidP="00B746D0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20607,94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73A27" w14:textId="77777777" w:rsidR="004D021D" w:rsidRPr="00506342" w:rsidRDefault="00506342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844,42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AEDBC3" w14:textId="77777777" w:rsidR="004D021D" w:rsidRPr="00506342" w:rsidRDefault="00506342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3,94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197C9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1CDCD919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D5B12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14:paraId="7F8BB8F9" w14:textId="77777777"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16FA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24BAB" w14:textId="77777777" w:rsidR="004D021D" w:rsidRPr="00506342" w:rsidRDefault="004D021D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 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D803D" w14:textId="77777777" w:rsidR="004D021D" w:rsidRPr="00506342" w:rsidRDefault="004D021D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 0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D88F0" w14:textId="77777777" w:rsidR="004D021D" w:rsidRPr="00506342" w:rsidRDefault="004D021D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B44DD" w14:textId="77777777" w:rsidR="004D021D" w:rsidRPr="00506342" w:rsidRDefault="004D021D" w:rsidP="00C878CC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0 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DBEC9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714947D2" w14:textId="77777777" w:rsidTr="00EE2C10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150C6" w14:textId="77777777" w:rsidR="004D021D" w:rsidRPr="00635819" w:rsidRDefault="004D021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Справочно: капитальные расходы</w:t>
            </w:r>
          </w:p>
          <w:p w14:paraId="7F049AB6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02FB3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2E255" w14:textId="77777777" w:rsidR="004D021D" w:rsidRPr="00506342" w:rsidRDefault="00506342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9788,84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51BDE7" w14:textId="77777777" w:rsidR="004D021D" w:rsidRPr="00506342" w:rsidRDefault="00506342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9717,32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F3DD4" w14:textId="77777777" w:rsidR="004D021D" w:rsidRPr="00506342" w:rsidRDefault="00506342" w:rsidP="00635819">
            <w:pPr>
              <w:rPr>
                <w:sz w:val="20"/>
                <w:szCs w:val="20"/>
              </w:rPr>
            </w:pPr>
            <w:r w:rsidRPr="00506342">
              <w:rPr>
                <w:sz w:val="20"/>
                <w:szCs w:val="20"/>
              </w:rPr>
              <w:t>71,52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23D20C" w14:textId="77777777" w:rsidR="004D021D" w:rsidRPr="00506342" w:rsidRDefault="00506342" w:rsidP="00506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DDCB8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14:paraId="2744FA21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554059" w14:textId="54CDA5CB" w:rsidR="004D021D" w:rsidRPr="00635819" w:rsidRDefault="004D021D" w:rsidP="00C0199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2.Развитие системы общего образования в Мамско-Чуйском районе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924FF4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21144" w14:textId="77777777" w:rsidR="004D021D" w:rsidRPr="00DE47AB" w:rsidRDefault="00DE47AB" w:rsidP="00B9297B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227458,80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2D3E70" w14:textId="77777777" w:rsidR="004D021D" w:rsidRPr="00DE47AB" w:rsidRDefault="00DE47AB" w:rsidP="00C60741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222245,03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C11545" w14:textId="77777777" w:rsidR="004D021D" w:rsidRPr="00DE47AB" w:rsidRDefault="00DE47AB" w:rsidP="00CD0001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5213,77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59D5F4" w14:textId="77777777" w:rsidR="004D021D" w:rsidRPr="00DE47AB" w:rsidRDefault="00DE47AB" w:rsidP="00C60741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2,29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71BBF7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14:paraId="30556ED0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C8029" w14:textId="77777777" w:rsidR="004D021D" w:rsidRPr="00635819" w:rsidRDefault="004D021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52E6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22FA1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59E072" w14:textId="77777777" w:rsidR="004D021D" w:rsidRPr="00EB316A" w:rsidRDefault="00E60D03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104258,56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044EA7" w14:textId="77777777" w:rsidR="004D021D" w:rsidRPr="00EB316A" w:rsidRDefault="00E60D03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103954,73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4A4352" w14:textId="77777777" w:rsidR="004D021D" w:rsidRPr="00EB316A" w:rsidRDefault="00EB316A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303,83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0574C9" w14:textId="77777777" w:rsidR="004D021D" w:rsidRPr="00EB316A" w:rsidRDefault="00EB316A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0,29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5E0E40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14:paraId="5A6B92C3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8F8ED" w14:textId="77777777" w:rsidR="004D021D" w:rsidRPr="00635819" w:rsidRDefault="004D021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2945C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2555A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5145EC" w14:textId="77777777" w:rsidR="004D021D" w:rsidRPr="00EB316A" w:rsidRDefault="00E60D03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30771,76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2F43B9C" w14:textId="77777777" w:rsidR="004D021D" w:rsidRPr="00EB316A" w:rsidRDefault="00E60D03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30756,40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FB773" w14:textId="77777777" w:rsidR="004D021D" w:rsidRPr="00EB316A" w:rsidRDefault="00EB316A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15,360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4D8048" w14:textId="77777777" w:rsidR="004D021D" w:rsidRPr="00EB316A" w:rsidRDefault="00EB316A" w:rsidP="00635819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0,05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3F2B43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14:paraId="0BA5952E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EA327B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9F8B41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ADE5C1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53C5DF" w14:textId="77777777" w:rsidR="004D021D" w:rsidRPr="00EB316A" w:rsidRDefault="00EB316A" w:rsidP="00CD0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92428,47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DAF506" w14:textId="77777777" w:rsidR="004D021D" w:rsidRPr="00EB316A" w:rsidRDefault="00EB316A" w:rsidP="00292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87533,9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F6A812" w14:textId="77777777" w:rsidR="004D021D" w:rsidRPr="00EB316A" w:rsidRDefault="00EB316A" w:rsidP="002927B2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4894,57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9A798D" w14:textId="77777777" w:rsidR="004D021D" w:rsidRPr="00EB316A" w:rsidRDefault="00EB316A" w:rsidP="00366F05">
            <w:pPr>
              <w:rPr>
                <w:sz w:val="20"/>
                <w:szCs w:val="20"/>
              </w:rPr>
            </w:pPr>
            <w:r w:rsidRPr="00EB316A">
              <w:rPr>
                <w:sz w:val="20"/>
                <w:szCs w:val="20"/>
              </w:rPr>
              <w:t>5,30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360D35" w14:textId="77777777"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31C0D132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58C0E7" w14:textId="77777777" w:rsidR="003B095D" w:rsidRPr="00635819" w:rsidRDefault="003B095D" w:rsidP="006B16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2, в том числе:</w:t>
            </w:r>
          </w:p>
          <w:p w14:paraId="69ED4AC9" w14:textId="77777777" w:rsidR="003B095D" w:rsidRPr="00635819" w:rsidRDefault="003B095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AFE4D" w14:textId="77777777" w:rsidR="003B095D" w:rsidRPr="00635819" w:rsidRDefault="003B095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DA9E6C" w14:textId="77777777" w:rsidR="003B095D" w:rsidRPr="00DE47AB" w:rsidRDefault="003B095D" w:rsidP="003A7DBB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227458,80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FC75E5" w14:textId="77777777" w:rsidR="003B095D" w:rsidRPr="00DE47AB" w:rsidRDefault="003B095D" w:rsidP="003A7DBB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222245,03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4391F5" w14:textId="77777777" w:rsidR="003B095D" w:rsidRPr="00DE47AB" w:rsidRDefault="003B095D" w:rsidP="003A7DBB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5213,77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432D96" w14:textId="77777777" w:rsidR="003B095D" w:rsidRPr="00DE47AB" w:rsidRDefault="003B095D" w:rsidP="003A7DBB">
            <w:pPr>
              <w:rPr>
                <w:b/>
                <w:sz w:val="20"/>
                <w:szCs w:val="20"/>
              </w:rPr>
            </w:pPr>
            <w:r w:rsidRPr="00DE47AB">
              <w:rPr>
                <w:b/>
                <w:sz w:val="20"/>
                <w:szCs w:val="20"/>
              </w:rPr>
              <w:t>2,29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389534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4B4EFD98" w14:textId="77777777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634D1" w14:textId="77777777" w:rsidR="003B095D" w:rsidRPr="00635819" w:rsidRDefault="003B095D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24F8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81F47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4B0D2" w14:textId="77777777" w:rsidR="003B095D" w:rsidRPr="009E4843" w:rsidRDefault="003B095D" w:rsidP="00635819">
            <w:pPr>
              <w:rPr>
                <w:color w:val="FF0000"/>
                <w:sz w:val="20"/>
                <w:szCs w:val="20"/>
              </w:rPr>
            </w:pPr>
            <w:r w:rsidRPr="009E484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053D0" w14:textId="77777777" w:rsidR="003B095D" w:rsidRPr="009E4843" w:rsidRDefault="003B095D" w:rsidP="00635819">
            <w:pPr>
              <w:rPr>
                <w:color w:val="FF0000"/>
                <w:sz w:val="20"/>
                <w:szCs w:val="20"/>
              </w:rPr>
            </w:pPr>
            <w:r w:rsidRPr="009E484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C1F23" w14:textId="77777777" w:rsidR="003B095D" w:rsidRPr="009E4843" w:rsidRDefault="003B095D" w:rsidP="00635819">
            <w:pPr>
              <w:rPr>
                <w:color w:val="FF0000"/>
                <w:sz w:val="20"/>
                <w:szCs w:val="20"/>
              </w:rPr>
            </w:pPr>
            <w:r w:rsidRPr="009E484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373FC" w14:textId="77777777" w:rsidR="003B095D" w:rsidRPr="009E4843" w:rsidRDefault="003B095D" w:rsidP="00635819">
            <w:pPr>
              <w:rPr>
                <w:color w:val="FF0000"/>
                <w:sz w:val="20"/>
                <w:szCs w:val="20"/>
              </w:rPr>
            </w:pPr>
            <w:r w:rsidRPr="009E484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53E2C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B095D" w:rsidRPr="00635819" w14:paraId="67A66237" w14:textId="77777777" w:rsidTr="00204A33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3815E" w14:textId="77777777" w:rsidR="003B095D" w:rsidRPr="00635819" w:rsidRDefault="003B095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lastRenderedPageBreak/>
              <w:t xml:space="preserve">                                 федеральный бюджет</w:t>
            </w:r>
          </w:p>
          <w:p w14:paraId="7466C21F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20A56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C34E73" w14:textId="77777777" w:rsidR="003B095D" w:rsidRPr="003A7DBB" w:rsidRDefault="003A7DBB" w:rsidP="00635819">
            <w:pPr>
              <w:rPr>
                <w:sz w:val="20"/>
                <w:szCs w:val="20"/>
              </w:rPr>
            </w:pPr>
            <w:r w:rsidRPr="003A7DBB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A55702" w14:textId="77777777" w:rsidR="003B095D" w:rsidRPr="003A7DBB" w:rsidRDefault="003A7DBB" w:rsidP="00635819">
            <w:pPr>
              <w:rPr>
                <w:sz w:val="20"/>
                <w:szCs w:val="20"/>
              </w:rPr>
            </w:pPr>
            <w:r w:rsidRPr="003A7DBB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07E1A3" w14:textId="77777777" w:rsidR="003B095D" w:rsidRPr="003A7DBB" w:rsidRDefault="003A7DBB" w:rsidP="00635819">
            <w:pPr>
              <w:rPr>
                <w:sz w:val="20"/>
                <w:szCs w:val="20"/>
              </w:rPr>
            </w:pPr>
            <w:r w:rsidRPr="003A7DBB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67F1FF" w14:textId="77777777" w:rsidR="003B095D" w:rsidRPr="003A7DBB" w:rsidRDefault="003A7DBB" w:rsidP="00635819">
            <w:pPr>
              <w:rPr>
                <w:sz w:val="20"/>
                <w:szCs w:val="20"/>
              </w:rPr>
            </w:pPr>
            <w:r w:rsidRPr="003A7DBB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B9DEC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B095D" w:rsidRPr="00635819" w14:paraId="018BF306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2BF01" w14:textId="77777777" w:rsidR="003B095D" w:rsidRPr="00635819" w:rsidRDefault="003B095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35819">
              <w:rPr>
                <w:color w:val="000000"/>
                <w:sz w:val="20"/>
                <w:szCs w:val="20"/>
              </w:rPr>
              <w:t xml:space="preserve"> бюджет Иркутской области</w:t>
            </w:r>
          </w:p>
          <w:p w14:paraId="6B368032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101AA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09A834" w14:textId="77777777" w:rsidR="003B095D" w:rsidRPr="00327712" w:rsidRDefault="003B095D" w:rsidP="00327712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1</w:t>
            </w:r>
            <w:r w:rsidR="00327712" w:rsidRPr="00327712">
              <w:rPr>
                <w:sz w:val="20"/>
                <w:szCs w:val="20"/>
              </w:rPr>
              <w:t>87095,25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86BDBC" w14:textId="77777777" w:rsidR="003B095D" w:rsidRPr="00327712" w:rsidRDefault="003B095D" w:rsidP="00327712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18</w:t>
            </w:r>
            <w:r w:rsidR="00327712" w:rsidRPr="00327712">
              <w:rPr>
                <w:sz w:val="20"/>
                <w:szCs w:val="20"/>
              </w:rPr>
              <w:t>1986,92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9D63F" w14:textId="77777777" w:rsidR="003B095D" w:rsidRPr="00327712" w:rsidRDefault="003B095D" w:rsidP="00327712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5</w:t>
            </w:r>
            <w:r w:rsidR="00327712" w:rsidRPr="00327712">
              <w:rPr>
                <w:sz w:val="20"/>
                <w:szCs w:val="20"/>
              </w:rPr>
              <w:t>108,33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D1FF4" w14:textId="77777777" w:rsidR="003B095D" w:rsidRPr="00327712" w:rsidRDefault="003B095D" w:rsidP="00635819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2,76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FB126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B095D" w:rsidRPr="00635819" w14:paraId="70F49A0A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D62A" w14:textId="77777777" w:rsidR="003B095D" w:rsidRPr="00635819" w:rsidRDefault="003B095D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14:paraId="4882F0CF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D1BA0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F9AE94" w14:textId="77777777" w:rsidR="003B095D" w:rsidRPr="00327712" w:rsidRDefault="00E12CAF" w:rsidP="00CD0001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40363,55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AB3B5C" w14:textId="77777777" w:rsidR="003B095D" w:rsidRPr="00327712" w:rsidRDefault="00327712" w:rsidP="00471702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40258,11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10F8DB" w14:textId="77777777" w:rsidR="003B095D" w:rsidRPr="00327712" w:rsidRDefault="00327712" w:rsidP="00635819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105,44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27F1DB" w14:textId="77777777" w:rsidR="003B095D" w:rsidRPr="00327712" w:rsidRDefault="00327712" w:rsidP="00635819">
            <w:pPr>
              <w:rPr>
                <w:sz w:val="20"/>
                <w:szCs w:val="20"/>
              </w:rPr>
            </w:pPr>
            <w:r w:rsidRPr="00327712">
              <w:rPr>
                <w:sz w:val="20"/>
                <w:szCs w:val="20"/>
              </w:rPr>
              <w:t>0,26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6219F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7E63F9E1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66432" w14:textId="77777777" w:rsidR="003B095D" w:rsidRPr="00635819" w:rsidRDefault="003B095D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14:paraId="3FFEC807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C83BE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66E9A4" w14:textId="77777777" w:rsidR="003B095D" w:rsidRPr="003B095D" w:rsidRDefault="003B095D" w:rsidP="00635819">
            <w:pPr>
              <w:rPr>
                <w:sz w:val="20"/>
                <w:szCs w:val="20"/>
              </w:rPr>
            </w:pPr>
            <w:r w:rsidRPr="003B095D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DF559" w14:textId="77777777" w:rsidR="003B095D" w:rsidRPr="003B095D" w:rsidRDefault="003B095D" w:rsidP="00635819">
            <w:pPr>
              <w:rPr>
                <w:sz w:val="20"/>
                <w:szCs w:val="20"/>
              </w:rPr>
            </w:pPr>
            <w:r w:rsidRPr="003B095D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5A16B9" w14:textId="77777777" w:rsidR="003B095D" w:rsidRPr="003B095D" w:rsidRDefault="003B095D" w:rsidP="00635819">
            <w:pPr>
              <w:rPr>
                <w:sz w:val="20"/>
                <w:szCs w:val="20"/>
              </w:rPr>
            </w:pPr>
            <w:r w:rsidRPr="003B095D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68450" w14:textId="77777777" w:rsidR="003B095D" w:rsidRPr="003B095D" w:rsidRDefault="003B095D" w:rsidP="00635819">
            <w:pPr>
              <w:rPr>
                <w:sz w:val="20"/>
                <w:szCs w:val="20"/>
              </w:rPr>
            </w:pPr>
            <w:r w:rsidRPr="003B095D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EA105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B095D" w:rsidRPr="00635819" w14:paraId="01539207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62E5D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DD88EA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DA5EC3" w14:textId="77777777" w:rsidR="003B095D" w:rsidRPr="001950B5" w:rsidRDefault="003B095D" w:rsidP="00635819">
            <w:pPr>
              <w:rPr>
                <w:sz w:val="20"/>
                <w:szCs w:val="20"/>
              </w:rPr>
            </w:pPr>
            <w:r w:rsidRPr="001950B5">
              <w:rPr>
                <w:sz w:val="20"/>
                <w:szCs w:val="20"/>
              </w:rPr>
              <w:t>55985,7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722BF0" w14:textId="77777777" w:rsidR="003B095D" w:rsidRPr="001950B5" w:rsidRDefault="003B095D" w:rsidP="00635819">
            <w:pPr>
              <w:rPr>
                <w:sz w:val="20"/>
                <w:szCs w:val="20"/>
              </w:rPr>
            </w:pPr>
            <w:r w:rsidRPr="001950B5">
              <w:rPr>
                <w:sz w:val="20"/>
                <w:szCs w:val="20"/>
              </w:rPr>
              <w:t>51339,29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0C92DE" w14:textId="77777777" w:rsidR="003B095D" w:rsidRPr="001950B5" w:rsidRDefault="003B095D" w:rsidP="00031255">
            <w:pPr>
              <w:rPr>
                <w:sz w:val="20"/>
                <w:szCs w:val="20"/>
              </w:rPr>
            </w:pPr>
            <w:r w:rsidRPr="001950B5">
              <w:rPr>
                <w:sz w:val="20"/>
                <w:szCs w:val="20"/>
              </w:rPr>
              <w:t>4646,41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6B3213" w14:textId="77777777" w:rsidR="003B095D" w:rsidRPr="001950B5" w:rsidRDefault="003B095D" w:rsidP="00031255">
            <w:pPr>
              <w:rPr>
                <w:sz w:val="20"/>
                <w:szCs w:val="20"/>
              </w:rPr>
            </w:pPr>
            <w:r w:rsidRPr="001950B5">
              <w:rPr>
                <w:sz w:val="20"/>
                <w:szCs w:val="20"/>
              </w:rPr>
              <w:t>8,30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6D0487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25D49064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5C7FE" w14:textId="6BFF27D7" w:rsidR="003B095D" w:rsidRPr="00635819" w:rsidRDefault="003B095D" w:rsidP="002A33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3.Развитие учреждений дополнительного образования детей  в Мамско-Чуйском районе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A656FC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C63BC5E" w14:textId="77777777" w:rsidR="003B095D" w:rsidRPr="00705B88" w:rsidRDefault="00247CDD" w:rsidP="00226F91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41899,99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E2C2E" w14:textId="77777777" w:rsidR="003B095D" w:rsidRPr="00705B88" w:rsidRDefault="00247CDD" w:rsidP="00226F91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41519,03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31A5DF" w14:textId="77777777" w:rsidR="003B095D" w:rsidRPr="00705B88" w:rsidRDefault="00247CDD" w:rsidP="00226F91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380,96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52898" w14:textId="77777777" w:rsidR="003B095D" w:rsidRPr="00705B88" w:rsidRDefault="00247CDD" w:rsidP="00226F91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0,91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E2F4C2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563C84A2" w14:textId="77777777" w:rsidTr="0089589B">
        <w:trPr>
          <w:gridAfter w:val="1"/>
          <w:wAfter w:w="91" w:type="dxa"/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24F7" w14:textId="77777777" w:rsidR="003B095D" w:rsidRPr="00635819" w:rsidRDefault="003B095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B135D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2A562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2F8F32" w14:textId="77777777" w:rsidR="003B095D" w:rsidRPr="00705B88" w:rsidRDefault="00352372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26477,25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54EE6" w14:textId="77777777" w:rsidR="003B095D" w:rsidRPr="00705B88" w:rsidRDefault="00352372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26452,21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00B050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25,04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78B01F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0,095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0984E8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445C5A89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91836" w14:textId="77777777" w:rsidR="003B095D" w:rsidRPr="00635819" w:rsidRDefault="003B095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2B5E5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68E9B5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8DAA496" w14:textId="77777777" w:rsidR="003B095D" w:rsidRPr="00705B88" w:rsidRDefault="00352372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8043,21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8F48B" w14:textId="77777777" w:rsidR="003B095D" w:rsidRPr="00705B88" w:rsidRDefault="00352372" w:rsidP="002C2BA1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7849,09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FA619E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194,12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FE49B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2,41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1F1F7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3B095D" w:rsidRPr="00635819" w14:paraId="0B13E24E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0A1063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237EE7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C8550F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740514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7379,53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3A7F0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7217,73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7E433C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161,8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E60C3E" w14:textId="77777777" w:rsidR="003B095D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2,19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709BC0" w14:textId="77777777" w:rsidR="003B095D" w:rsidRPr="00635819" w:rsidRDefault="003B095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44717E7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DD7DBD" w14:textId="77777777" w:rsidR="00705B88" w:rsidRPr="00635819" w:rsidRDefault="00705B88" w:rsidP="00B9297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3, в том числе:</w:t>
            </w:r>
          </w:p>
          <w:p w14:paraId="102D865E" w14:textId="77777777" w:rsidR="00705B88" w:rsidRPr="00635819" w:rsidRDefault="00705B88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887B4C" w14:textId="77777777" w:rsidR="00705B88" w:rsidRPr="00635819" w:rsidRDefault="00705B88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7EEE076" w14:textId="77777777" w:rsidR="00705B88" w:rsidRPr="00705B88" w:rsidRDefault="00705B88" w:rsidP="003A7DBB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41899,99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25DE24" w14:textId="77777777" w:rsidR="00705B88" w:rsidRPr="00705B88" w:rsidRDefault="00705B88" w:rsidP="003A7DBB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41519,03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7EBA9" w14:textId="77777777" w:rsidR="00705B88" w:rsidRPr="00705B88" w:rsidRDefault="00705B88" w:rsidP="003A7DBB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380,96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89167" w14:textId="77777777" w:rsidR="00705B88" w:rsidRPr="00705B88" w:rsidRDefault="00705B88" w:rsidP="003A7DBB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0,91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DF028B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23EBF6EB" w14:textId="77777777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C76C3" w14:textId="77777777" w:rsidR="00705B88" w:rsidRPr="00635819" w:rsidRDefault="00705B88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4FC24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9E119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D44C4" w14:textId="77777777" w:rsidR="00705B88" w:rsidRPr="009E4843" w:rsidRDefault="00705B88" w:rsidP="00BA708E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43CE06" w14:textId="77777777" w:rsidR="00705B88" w:rsidRPr="009E4843" w:rsidRDefault="00705B88" w:rsidP="00BA708E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438636" w14:textId="77777777" w:rsidR="00705B88" w:rsidRPr="009E4843" w:rsidRDefault="00705B88" w:rsidP="00BA708E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08AC6" w14:textId="77777777" w:rsidR="00705B88" w:rsidRPr="009E4843" w:rsidRDefault="00705B88" w:rsidP="00BA708E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58C0DE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48C6787E" w14:textId="77777777" w:rsidTr="00E729C3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C4900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14:paraId="0B393E40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C809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D03F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CC59A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47B7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CF5BE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780D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05B88" w:rsidRPr="00635819" w14:paraId="58636222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95796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14:paraId="5E71D8DA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90859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2BE1" w14:textId="77777777" w:rsidR="00705B88" w:rsidRPr="00705B88" w:rsidRDefault="00705B88" w:rsidP="00705B88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2957,6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A1FA5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2957,6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CCCAA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479C9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100AA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1B9FF5C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88D29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14:paraId="7E0C63CA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2D00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43323" w14:textId="77777777" w:rsidR="00705B88" w:rsidRPr="00705B88" w:rsidRDefault="00705B88" w:rsidP="00EE2C10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4421,93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B343" w14:textId="77777777" w:rsidR="00705B88" w:rsidRPr="00705B88" w:rsidRDefault="00705B88" w:rsidP="00EE2C10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4260,13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DA40" w14:textId="77777777" w:rsidR="00705B88" w:rsidRPr="00705B88" w:rsidRDefault="00705B88" w:rsidP="00EE2C10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161,8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0729B" w14:textId="77777777" w:rsidR="00705B88" w:rsidRPr="00705B88" w:rsidRDefault="00705B88" w:rsidP="00EE2C10">
            <w:pPr>
              <w:rPr>
                <w:b/>
                <w:sz w:val="20"/>
                <w:szCs w:val="20"/>
              </w:rPr>
            </w:pPr>
            <w:r w:rsidRPr="00705B88">
              <w:rPr>
                <w:b/>
                <w:sz w:val="20"/>
                <w:szCs w:val="20"/>
              </w:rPr>
              <w:t>3,66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9AEB4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74F0474B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38FBA" w14:textId="77777777" w:rsidR="00705B88" w:rsidRPr="00635819" w:rsidRDefault="00705B88" w:rsidP="00EF35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CDCFA0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A30D08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37D8EE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9E107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A96B8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C4EE21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3041A25A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C0A3F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1F26C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4CDE369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A2C9B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ADFAB8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783878" w14:textId="77777777" w:rsidR="00705B88" w:rsidRPr="00705B88" w:rsidRDefault="00705B88" w:rsidP="00635819">
            <w:pPr>
              <w:rPr>
                <w:sz w:val="20"/>
                <w:szCs w:val="20"/>
              </w:rPr>
            </w:pPr>
            <w:r w:rsidRPr="00705B88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AFBFC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61FDABFE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FE2C30" w14:textId="7AE5B7C1" w:rsidR="00705B88" w:rsidRPr="00635819" w:rsidRDefault="00705B88" w:rsidP="002A3358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4.</w:t>
            </w:r>
            <w:r w:rsidR="009F013D">
              <w:rPr>
                <w:b/>
                <w:color w:val="000000"/>
                <w:sz w:val="20"/>
                <w:szCs w:val="20"/>
              </w:rPr>
              <w:t xml:space="preserve">Обеспечение </w:t>
            </w:r>
            <w:r w:rsidRPr="00635819">
              <w:rPr>
                <w:b/>
                <w:color w:val="000000"/>
                <w:sz w:val="20"/>
                <w:szCs w:val="20"/>
              </w:rPr>
              <w:t xml:space="preserve">безопасности в образовательных учреждениях </w:t>
            </w:r>
            <w:r w:rsidR="009F013D">
              <w:rPr>
                <w:b/>
                <w:color w:val="000000"/>
                <w:sz w:val="20"/>
                <w:szCs w:val="20"/>
              </w:rPr>
              <w:t xml:space="preserve">в </w:t>
            </w:r>
            <w:r w:rsidRPr="00635819">
              <w:rPr>
                <w:b/>
                <w:color w:val="000000"/>
                <w:sz w:val="20"/>
                <w:szCs w:val="20"/>
              </w:rPr>
              <w:t xml:space="preserve">Мамско-Чуйском районе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210F2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80CFC9" w14:textId="77777777" w:rsidR="00705B88" w:rsidRPr="00F03487" w:rsidRDefault="00F03487" w:rsidP="00FF332A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982,25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B00A83" w14:textId="77777777" w:rsidR="00705B88" w:rsidRPr="00F03487" w:rsidRDefault="00F03487" w:rsidP="000440BF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961,24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904225" w14:textId="77777777" w:rsidR="00705B88" w:rsidRPr="00F03487" w:rsidRDefault="00F03487" w:rsidP="00366F05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21,01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65757" w14:textId="77777777" w:rsidR="00705B88" w:rsidRPr="00F03487" w:rsidRDefault="00F03487" w:rsidP="000440BF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2,14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916C8A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5B88" w:rsidRPr="00635819" w14:paraId="38164521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C2283" w14:textId="77777777" w:rsidR="00705B88" w:rsidRPr="00635819" w:rsidRDefault="00705B88" w:rsidP="00267494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4.1.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E35D" w14:textId="77777777" w:rsidR="00705B88" w:rsidRPr="00635819" w:rsidRDefault="00705B88" w:rsidP="00267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135695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ED45E8" w14:textId="77777777" w:rsidR="00705B88" w:rsidRPr="00F03487" w:rsidRDefault="00F03487" w:rsidP="00BA708E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982,25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9F9C76" w14:textId="77777777" w:rsidR="00705B88" w:rsidRPr="00F03487" w:rsidRDefault="00F03487" w:rsidP="00BA708E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961,24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24A23" w14:textId="77777777" w:rsidR="00705B88" w:rsidRPr="00F03487" w:rsidRDefault="00F03487" w:rsidP="00BA708E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21,01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22F070" w14:textId="77777777" w:rsidR="00705B88" w:rsidRPr="00F03487" w:rsidRDefault="00F03487" w:rsidP="00BA708E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2,14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6EDCB9" w14:textId="77777777" w:rsidR="00705B88" w:rsidRPr="00635819" w:rsidRDefault="00705B8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6CBB6B5A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66C500" w14:textId="77777777" w:rsidR="00F03487" w:rsidRPr="00635819" w:rsidRDefault="00F03487" w:rsidP="00695E9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4, в том числе:</w:t>
            </w:r>
          </w:p>
          <w:p w14:paraId="06A07748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0CB64F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BAD488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982,25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784B76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961,24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3B07A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21,01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62484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2,14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73C0E2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2B562A64" w14:textId="77777777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123FF2" w14:textId="77777777" w:rsidR="00F03487" w:rsidRPr="00635819" w:rsidRDefault="00F03487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2C289D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1EF90E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458F2F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2FD00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00DDAA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4957B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27578B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09B0A388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A50F54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14:paraId="0E49CA8F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EC768A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8C5483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931143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0A11EE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5EA216" w14:textId="77777777" w:rsidR="00F03487" w:rsidRPr="00F03487" w:rsidRDefault="00F03487" w:rsidP="00635819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D22E7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03487" w:rsidRPr="00635819" w14:paraId="4F150263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E40F1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14:paraId="7E8E41A7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799749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AD897B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803C35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926EEF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68AB6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F43152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0B88386C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096382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lastRenderedPageBreak/>
              <w:t>бюджет Мамско-Чуйского района</w:t>
            </w:r>
          </w:p>
          <w:p w14:paraId="273B605F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ECF6F4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CAAB55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982,25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1BBAAA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961,24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4DCFB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21,01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2E5F20" w14:textId="77777777" w:rsidR="00F03487" w:rsidRPr="00F03487" w:rsidRDefault="00F03487" w:rsidP="003A7DBB">
            <w:pPr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2,14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43594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0F3A49AD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94FEB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14:paraId="28ABA531" w14:textId="77777777" w:rsidR="00F03487" w:rsidRPr="00635819" w:rsidRDefault="00F03487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D12D4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F83A8A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A8CB6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24EE04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C0FBB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845193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1B2587C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291A15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DA863A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B5C1671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D5CFCF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1FB1B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5B42E1" w14:textId="77777777" w:rsidR="00F03487" w:rsidRPr="00F03487" w:rsidRDefault="00F03487" w:rsidP="00635819">
            <w:pPr>
              <w:rPr>
                <w:sz w:val="20"/>
                <w:szCs w:val="20"/>
              </w:rPr>
            </w:pPr>
            <w:r w:rsidRPr="00F03487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1862F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6FE9D9B6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9FF4" w14:textId="239E1033" w:rsidR="00F03487" w:rsidRPr="00635819" w:rsidRDefault="00F03487" w:rsidP="002A3358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5. Оказание поддержки через работу с педагогическими кадрами и одаренными детьми в решении финансово-хозяйственных задач  в Мамско-Чуйском районе 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6606E4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233BF5" w14:textId="77777777" w:rsidR="00F03487" w:rsidRPr="00BF547C" w:rsidRDefault="00F03487" w:rsidP="00635819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29178,33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00BC2" w14:textId="77777777" w:rsidR="00F03487" w:rsidRPr="00BF547C" w:rsidRDefault="00F03487" w:rsidP="00635819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28972,24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FDE94" w14:textId="77777777" w:rsidR="00F03487" w:rsidRPr="00BF547C" w:rsidRDefault="00F03487" w:rsidP="00635819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206,09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5AAA16" w14:textId="77777777" w:rsidR="00F03487" w:rsidRPr="00BF547C" w:rsidRDefault="00F03487" w:rsidP="00635819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0,69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3BCB0E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679FF4A6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2152C" w14:textId="77777777" w:rsidR="00F03487" w:rsidRPr="00635819" w:rsidRDefault="00F03487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33524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1A7F2B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8D6D57" w14:textId="77777777" w:rsidR="00F03487" w:rsidRPr="00BF547C" w:rsidRDefault="0083531A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18583,41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A8587B" w14:textId="77777777" w:rsidR="00F03487" w:rsidRPr="00BF547C" w:rsidRDefault="0083531A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18526,65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57312A" w14:textId="77777777" w:rsidR="00F03487" w:rsidRPr="00BF547C" w:rsidRDefault="0083531A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56,76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05E0DD" w14:textId="77777777" w:rsidR="00F03487" w:rsidRPr="00BF547C" w:rsidRDefault="0083531A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0,31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905880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7E26073D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96F73" w14:textId="77777777" w:rsidR="00F03487" w:rsidRPr="00635819" w:rsidRDefault="00F03487" w:rsidP="00FF3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5853E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555BE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773908" w14:textId="77777777" w:rsidR="00F03487" w:rsidRPr="00BF547C" w:rsidRDefault="0083531A" w:rsidP="00A12BDA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5615,5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3CE08" w14:textId="77777777" w:rsidR="00F03487" w:rsidRPr="00BF547C" w:rsidRDefault="0083531A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5594,12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3F8EC" w14:textId="77777777" w:rsidR="00F03487" w:rsidRPr="00BF547C" w:rsidRDefault="00C459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21,38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C164DB" w14:textId="77777777" w:rsidR="00F03487" w:rsidRPr="00BF547C" w:rsidRDefault="00C4597C" w:rsidP="00366F05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0,38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46E759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F03487" w:rsidRPr="00635819" w14:paraId="7C5D42B3" w14:textId="77777777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F09B0F" w14:textId="77777777" w:rsidR="00F03487" w:rsidRPr="00635819" w:rsidRDefault="00F03487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795782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1ECD87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BF6978" w14:textId="77777777" w:rsidR="00F03487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4979,42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3DE7A1" w14:textId="77777777" w:rsidR="00F03487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4851,47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BC675" w14:textId="77777777" w:rsidR="00F03487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127,95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94E79" w14:textId="77777777" w:rsidR="00F03487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2,57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434DF" w14:textId="77777777" w:rsidR="00F03487" w:rsidRPr="00635819" w:rsidRDefault="00F03487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4500F41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4B841" w14:textId="77777777" w:rsidR="00BF547C" w:rsidRPr="00635819" w:rsidRDefault="00BF547C" w:rsidP="0004444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14:paraId="1BAD4665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724DAE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1B06DE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29178,33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E359C1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28972,24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F6F231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206,09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B61AAB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0,69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29D5EF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7C33AD21" w14:textId="77777777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09FD32B" w14:textId="77777777" w:rsidR="00BF547C" w:rsidRPr="00635819" w:rsidRDefault="00BF547C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74EBCB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86960E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4373940" w14:textId="77777777" w:rsidR="00BF547C" w:rsidRPr="009E4843" w:rsidRDefault="00BF547C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9C45DD" w14:textId="77777777" w:rsidR="00BF547C" w:rsidRPr="009E4843" w:rsidRDefault="00BF547C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0DB44" w14:textId="77777777" w:rsidR="00BF547C" w:rsidRPr="009E4843" w:rsidRDefault="00BF547C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58B173" w14:textId="77777777" w:rsidR="00BF547C" w:rsidRPr="009E4843" w:rsidRDefault="00BF547C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9C31EA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5429D076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85C3FF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14:paraId="57BCF4F6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E6DB8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93D1FB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EB757A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06CDB9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0EE430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54BED5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F547C" w:rsidRPr="00635819" w14:paraId="02B1B84D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2F2BF6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14:paraId="23B66831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C7E1E4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31A33F" w14:textId="77777777" w:rsidR="00BF547C" w:rsidRPr="00BF547C" w:rsidRDefault="00BF547C" w:rsidP="003A51AF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50834D" w14:textId="77777777" w:rsidR="00BF547C" w:rsidRPr="00BF547C" w:rsidRDefault="00BF547C" w:rsidP="003A51AF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C9EB87" w14:textId="77777777" w:rsidR="00BF547C" w:rsidRPr="00BF547C" w:rsidRDefault="00BF547C" w:rsidP="003A51AF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D699E" w14:textId="77777777" w:rsidR="00BF547C" w:rsidRPr="00BF547C" w:rsidRDefault="00BF547C" w:rsidP="003A51AF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9A87E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0F32B412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F8233B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14:paraId="286C96A8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DC7E20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DF7C52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29178,33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148CE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28972,24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42D9C7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206,09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9AA6C" w14:textId="77777777" w:rsidR="00BF547C" w:rsidRPr="00BF547C" w:rsidRDefault="00BF547C" w:rsidP="003A7DBB">
            <w:pPr>
              <w:rPr>
                <w:b/>
                <w:sz w:val="20"/>
                <w:szCs w:val="20"/>
              </w:rPr>
            </w:pPr>
            <w:r w:rsidRPr="00BF547C">
              <w:rPr>
                <w:b/>
                <w:sz w:val="20"/>
                <w:szCs w:val="20"/>
              </w:rPr>
              <w:t>0,69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FB9FEA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5D28B331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32C4C6" w14:textId="77777777" w:rsidR="00BF547C" w:rsidRPr="00635819" w:rsidRDefault="00BF547C" w:rsidP="00EF35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B3962D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19529AB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C5F7D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97F422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7D9F41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377D3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5A1D0C45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F3AF6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35D93E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DBEC53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60CF5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2C06EB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23F37" w14:textId="77777777" w:rsidR="00BF547C" w:rsidRPr="00BF547C" w:rsidRDefault="00BF547C" w:rsidP="00635819">
            <w:pPr>
              <w:rPr>
                <w:sz w:val="20"/>
                <w:szCs w:val="20"/>
              </w:rPr>
            </w:pPr>
            <w:r w:rsidRPr="00BF547C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0FCC4A" w14:textId="77777777" w:rsidR="00BF547C" w:rsidRPr="00635819" w:rsidRDefault="00BF547C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BF547C" w:rsidRPr="00635819" w14:paraId="5E2F79FC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6CA7A8" w14:textId="194357ED" w:rsidR="00BF547C" w:rsidRPr="00635819" w:rsidRDefault="00BF547C" w:rsidP="002A33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  <w:r w:rsidRPr="00B825B8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9F013D">
              <w:rPr>
                <w:b/>
                <w:color w:val="000000"/>
                <w:sz w:val="20"/>
                <w:szCs w:val="20"/>
              </w:rPr>
              <w:t xml:space="preserve">Программа обеспечения мероприятий по </w:t>
            </w:r>
            <w:r w:rsidRPr="00B825B8">
              <w:rPr>
                <w:b/>
                <w:color w:val="000000"/>
                <w:sz w:val="20"/>
                <w:szCs w:val="20"/>
              </w:rPr>
              <w:t xml:space="preserve"> охран</w:t>
            </w:r>
            <w:r w:rsidR="009F013D">
              <w:rPr>
                <w:b/>
                <w:color w:val="000000"/>
                <w:sz w:val="20"/>
                <w:szCs w:val="20"/>
              </w:rPr>
              <w:t>е</w:t>
            </w:r>
            <w:r w:rsidRPr="00B825B8">
              <w:rPr>
                <w:b/>
                <w:color w:val="000000"/>
                <w:sz w:val="20"/>
                <w:szCs w:val="20"/>
              </w:rPr>
              <w:t xml:space="preserve"> труда в учреждениях образования Мамско-Чуйского района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68A3C9" w14:textId="77777777" w:rsidR="00BF547C" w:rsidRPr="00635819" w:rsidRDefault="00BF547C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6021FF" w14:textId="77777777" w:rsidR="00BF547C" w:rsidRPr="0040346F" w:rsidRDefault="0040346F" w:rsidP="009C76D7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1002,49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051486" w14:textId="77777777" w:rsidR="00BF547C" w:rsidRPr="0040346F" w:rsidRDefault="0040346F" w:rsidP="009C76D7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1000,11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F106D7" w14:textId="77777777" w:rsidR="00BF547C" w:rsidRPr="0040346F" w:rsidRDefault="0040346F" w:rsidP="009C76D7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2,38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A01563" w14:textId="77777777" w:rsidR="00BF547C" w:rsidRPr="0040346F" w:rsidRDefault="0040346F" w:rsidP="009C76D7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0,24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61420A" w14:textId="77777777" w:rsidR="00BF547C" w:rsidRPr="00635819" w:rsidRDefault="00BF547C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79E26C87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7983B" w14:textId="77777777" w:rsidR="0040346F" w:rsidRPr="00635819" w:rsidRDefault="0040346F" w:rsidP="00267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7E78D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8AD714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1002,49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69DF59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1000,11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A454E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2,38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31915D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0,24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A24FF5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43537879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6A6110" w14:textId="77777777" w:rsidR="0040346F" w:rsidRPr="00635819" w:rsidRDefault="0040346F" w:rsidP="00267494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AA3EA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0F20A5" w14:textId="77777777" w:rsidR="0040346F" w:rsidRPr="0040346F" w:rsidRDefault="0040346F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45592" w14:textId="77777777" w:rsidR="0040346F" w:rsidRPr="0040346F" w:rsidRDefault="0040346F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33B700" w14:textId="77777777" w:rsidR="0040346F" w:rsidRPr="0040346F" w:rsidRDefault="0040346F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006997" w14:textId="77777777" w:rsidR="0040346F" w:rsidRPr="0040346F" w:rsidRDefault="0040346F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DFC9F5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748F0D5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4183D5" w14:textId="77777777" w:rsidR="0040346F" w:rsidRPr="00635819" w:rsidRDefault="0040346F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6B8655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80D196A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94A343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8448A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7A3E12" w14:textId="77777777" w:rsidR="0040346F" w:rsidRPr="0040346F" w:rsidRDefault="0040346F" w:rsidP="005F7B18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AC0D82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58F77DA8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EB524" w14:textId="77777777" w:rsidR="0040346F" w:rsidRPr="00635819" w:rsidRDefault="0040346F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780250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2FDA7E8" w14:textId="77777777" w:rsidR="0040346F" w:rsidRPr="0040346F" w:rsidRDefault="0040346F" w:rsidP="009C76D7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1F3809" w14:textId="77777777" w:rsidR="0040346F" w:rsidRPr="0040346F" w:rsidRDefault="0040346F" w:rsidP="009C76D7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5996B" w14:textId="77777777" w:rsidR="0040346F" w:rsidRPr="0040346F" w:rsidRDefault="0040346F" w:rsidP="009C76D7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CB8A4B" w14:textId="77777777" w:rsidR="0040346F" w:rsidRPr="0040346F" w:rsidRDefault="0040346F" w:rsidP="009C76D7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532B7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20CBEE9E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9C7471" w14:textId="77777777" w:rsidR="0040346F" w:rsidRPr="00635819" w:rsidRDefault="0040346F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2BE7CB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68414C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1002,49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9DBF79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1000,11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C76E01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2,38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40F88" w14:textId="77777777" w:rsidR="0040346F" w:rsidRPr="0040346F" w:rsidRDefault="0040346F" w:rsidP="003A7DBB">
            <w:pPr>
              <w:rPr>
                <w:b/>
                <w:sz w:val="20"/>
                <w:szCs w:val="20"/>
              </w:rPr>
            </w:pPr>
            <w:r w:rsidRPr="0040346F">
              <w:rPr>
                <w:b/>
                <w:sz w:val="20"/>
                <w:szCs w:val="20"/>
              </w:rPr>
              <w:t>0,24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48EEE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40CDF2CB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8DF90B" w14:textId="77777777" w:rsidR="0040346F" w:rsidRPr="00635819" w:rsidRDefault="0040346F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97E613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6240E4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604A71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147BD6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F8FB7" w14:textId="77777777" w:rsidR="0040346F" w:rsidRPr="0040346F" w:rsidRDefault="0040346F" w:rsidP="00EE2C10">
            <w:pPr>
              <w:rPr>
                <w:sz w:val="20"/>
                <w:szCs w:val="20"/>
              </w:rPr>
            </w:pPr>
            <w:r w:rsidRPr="0040346F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994A8E" w14:textId="77777777" w:rsidR="0040346F" w:rsidRPr="00635819" w:rsidRDefault="0040346F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45D49CDB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E81AFB" w14:textId="77777777" w:rsidR="0040346F" w:rsidRPr="00635819" w:rsidRDefault="0040346F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5FE2BA" w14:textId="77777777" w:rsidR="0040346F" w:rsidRPr="00635819" w:rsidRDefault="0040346F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89E7B8" w14:textId="77777777" w:rsidR="0040346F" w:rsidRPr="009E4843" w:rsidRDefault="0040346F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B31C6" w14:textId="77777777" w:rsidR="0040346F" w:rsidRPr="009E4843" w:rsidRDefault="0040346F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127AF" w14:textId="77777777" w:rsidR="0040346F" w:rsidRPr="009E4843" w:rsidRDefault="0040346F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5C4B9A" w14:textId="77777777" w:rsidR="0040346F" w:rsidRPr="009E4843" w:rsidRDefault="0040346F" w:rsidP="0063581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D236B" w14:textId="77777777" w:rsidR="0040346F" w:rsidRPr="00635819" w:rsidRDefault="0040346F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41366222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92675C" w14:textId="5B45315C" w:rsidR="0040346F" w:rsidRPr="00E20449" w:rsidRDefault="0040346F" w:rsidP="002A3358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E20449">
              <w:rPr>
                <w:b/>
                <w:color w:val="000000"/>
                <w:sz w:val="20"/>
                <w:szCs w:val="20"/>
              </w:rPr>
              <w:t>. С</w:t>
            </w:r>
            <w:r w:rsidRPr="00E20449">
              <w:rPr>
                <w:b/>
                <w:sz w:val="20"/>
                <w:szCs w:val="20"/>
              </w:rPr>
              <w:t xml:space="preserve">овершенствование организации питания </w:t>
            </w:r>
            <w:r w:rsidRPr="00E20449">
              <w:rPr>
                <w:b/>
                <w:sz w:val="20"/>
                <w:szCs w:val="20"/>
              </w:rPr>
              <w:lastRenderedPageBreak/>
              <w:t>обучающихся в общеобразовательных учреждениях, расположенных на территории Мамско-Чуйского района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3FA2D" w14:textId="77777777" w:rsidR="0040346F" w:rsidRPr="00635819" w:rsidRDefault="0040346F" w:rsidP="0083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F194AD" w14:textId="77777777" w:rsidR="0040346F" w:rsidRPr="009E4843" w:rsidRDefault="0040346F" w:rsidP="00EE2C1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E15BEE" w14:textId="77777777" w:rsidR="0040346F" w:rsidRPr="009E4843" w:rsidRDefault="0040346F" w:rsidP="00EE2C1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0A44F" w14:textId="77777777" w:rsidR="0040346F" w:rsidRPr="009E4843" w:rsidRDefault="0040346F" w:rsidP="00EE2C1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C454A" w14:textId="77777777" w:rsidR="0040346F" w:rsidRPr="009E4843" w:rsidRDefault="0040346F" w:rsidP="002E5FC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FAF284" w14:textId="77777777" w:rsidR="0040346F" w:rsidRPr="00635819" w:rsidRDefault="0040346F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40346F" w:rsidRPr="00635819" w14:paraId="3C1BDF80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5F8452" w14:textId="77777777" w:rsidR="0040346F" w:rsidRPr="00635819" w:rsidRDefault="0040346F" w:rsidP="00672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64330E" w14:textId="77777777" w:rsidR="0040346F" w:rsidRPr="00635819" w:rsidRDefault="0040346F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C075DD4" w14:textId="77777777" w:rsidR="0040346F" w:rsidRPr="00DC758E" w:rsidRDefault="00DC758E" w:rsidP="00297FB8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4489,28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75B44" w14:textId="77777777" w:rsidR="0040346F" w:rsidRPr="00DC758E" w:rsidRDefault="00DC758E" w:rsidP="00297FB8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4168,34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6523F6" w14:textId="77777777" w:rsidR="0040346F" w:rsidRPr="00DC758E" w:rsidRDefault="00DC758E" w:rsidP="00297FB8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320,94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214930" w14:textId="77777777" w:rsidR="0040346F" w:rsidRPr="00DC758E" w:rsidRDefault="00DC758E" w:rsidP="00297FB8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7,15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01B8CF" w14:textId="77777777" w:rsidR="0040346F" w:rsidRPr="00635819" w:rsidRDefault="0040346F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1742DB15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5A068C" w14:textId="77777777" w:rsidR="00DC758E" w:rsidRPr="00635819" w:rsidRDefault="00DC758E" w:rsidP="00044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7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14:paraId="5CB9E28E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35362E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6C5F53" w14:textId="77777777" w:rsidR="00DC758E" w:rsidRPr="00DC758E" w:rsidRDefault="00DC758E" w:rsidP="003A7DBB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4489,28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91BA1D" w14:textId="77777777" w:rsidR="00DC758E" w:rsidRPr="00DC758E" w:rsidRDefault="00DC758E" w:rsidP="003A7DBB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4168,34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9D9E8A" w14:textId="77777777" w:rsidR="00DC758E" w:rsidRPr="00DC758E" w:rsidRDefault="00DC758E" w:rsidP="003A7DBB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320,94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D7C9DB" w14:textId="77777777" w:rsidR="00DC758E" w:rsidRPr="00DC758E" w:rsidRDefault="00DC758E" w:rsidP="00EE2C10">
            <w:pPr>
              <w:rPr>
                <w:b/>
                <w:sz w:val="20"/>
                <w:szCs w:val="20"/>
              </w:rPr>
            </w:pPr>
            <w:r w:rsidRPr="00DC758E">
              <w:rPr>
                <w:b/>
                <w:sz w:val="20"/>
                <w:szCs w:val="20"/>
              </w:rPr>
              <w:t>7,15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7B977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54A7EEFC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DB67BA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74620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3BA27B2" w14:textId="77777777" w:rsidR="00DC758E" w:rsidRPr="00DC758E" w:rsidRDefault="00DC758E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91AAFC" w14:textId="77777777" w:rsidR="00DC758E" w:rsidRPr="00DC758E" w:rsidRDefault="00DC758E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95ECA" w14:textId="77777777" w:rsidR="00DC758E" w:rsidRPr="00DC758E" w:rsidRDefault="00DC758E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962BAB" w14:textId="77777777" w:rsidR="00DC758E" w:rsidRPr="00DC758E" w:rsidRDefault="00DC758E" w:rsidP="00297FB8">
            <w:pPr>
              <w:rPr>
                <w:b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16397B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7BFE923E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882871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844A4D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2317E1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57FD83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55E4A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EEC3D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9B234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16711F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758E" w:rsidRPr="00635819" w14:paraId="7F18AF6A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3D4883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13AA52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9F8CF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4B0220" w14:textId="77777777" w:rsidR="00DC758E" w:rsidRPr="00DC758E" w:rsidRDefault="009370D9" w:rsidP="0083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3899,99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9D792B" w14:textId="77777777" w:rsidR="00DC758E" w:rsidRPr="00DC758E" w:rsidRDefault="009370D9" w:rsidP="0083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3735,05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3E1D8A" w14:textId="77777777" w:rsidR="00DC758E" w:rsidRPr="00DC758E" w:rsidRDefault="009370D9" w:rsidP="0083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03CCE" w14:textId="77777777" w:rsidR="00DC758E" w:rsidRPr="00DC758E" w:rsidRDefault="009370D9" w:rsidP="00F1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4,23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29867A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3FA4EA6D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0E5F14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627FEB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24BBE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B064AE" w14:textId="77777777" w:rsidR="00DC758E" w:rsidRPr="009370D9" w:rsidRDefault="009370D9" w:rsidP="003A7DBB">
            <w:pPr>
              <w:rPr>
                <w:sz w:val="20"/>
                <w:szCs w:val="20"/>
              </w:rPr>
            </w:pPr>
            <w:r w:rsidRPr="009370D9">
              <w:rPr>
                <w:sz w:val="20"/>
                <w:szCs w:val="20"/>
              </w:rPr>
              <w:t>589,29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134AF2" w14:textId="77777777" w:rsidR="00DC758E" w:rsidRPr="009370D9" w:rsidRDefault="009370D9" w:rsidP="003A7DBB">
            <w:pPr>
              <w:rPr>
                <w:sz w:val="20"/>
                <w:szCs w:val="20"/>
              </w:rPr>
            </w:pPr>
            <w:r w:rsidRPr="009370D9">
              <w:rPr>
                <w:sz w:val="20"/>
                <w:szCs w:val="20"/>
              </w:rPr>
              <w:t>433,29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2ED065" w14:textId="77777777" w:rsidR="00DC758E" w:rsidRPr="009370D9" w:rsidRDefault="009370D9" w:rsidP="003A7DBB">
            <w:pPr>
              <w:rPr>
                <w:sz w:val="20"/>
                <w:szCs w:val="20"/>
              </w:rPr>
            </w:pPr>
            <w:r w:rsidRPr="009370D9">
              <w:rPr>
                <w:sz w:val="20"/>
                <w:szCs w:val="20"/>
              </w:rPr>
              <w:t>156,0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DB285" w14:textId="77777777" w:rsidR="00DC758E" w:rsidRPr="009370D9" w:rsidRDefault="009370D9" w:rsidP="003A7DBB">
            <w:pPr>
              <w:rPr>
                <w:sz w:val="20"/>
                <w:szCs w:val="20"/>
              </w:rPr>
            </w:pPr>
            <w:r w:rsidRPr="009370D9">
              <w:rPr>
                <w:sz w:val="20"/>
                <w:szCs w:val="20"/>
              </w:rPr>
              <w:t>26,47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B67B4C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000C7FFF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C22CF1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2EF1F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DC3C5F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04E69F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1040FF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A4B4E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47D2EB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734435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69D9955D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970BD6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E0569" w14:textId="77777777" w:rsidR="00DC758E" w:rsidRPr="00635819" w:rsidRDefault="00DC758E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124737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42DA0E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B41317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4D488D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511FA" w14:textId="77777777" w:rsidR="00DC758E" w:rsidRPr="00DC758E" w:rsidRDefault="00DC758E" w:rsidP="00830F99">
            <w:pPr>
              <w:rPr>
                <w:sz w:val="20"/>
                <w:szCs w:val="20"/>
              </w:rPr>
            </w:pPr>
            <w:r w:rsidRPr="00DC758E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EF8BF8" w14:textId="77777777" w:rsidR="00DC758E" w:rsidRPr="00635819" w:rsidRDefault="00DC758E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243E46DB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43FCC1" w14:textId="77777777" w:rsidR="00DC758E" w:rsidRPr="00C6127B" w:rsidRDefault="00DC758E" w:rsidP="00C6127B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  <w:r w:rsidRPr="00C6127B">
              <w:rPr>
                <w:b/>
                <w:sz w:val="20"/>
                <w:szCs w:val="20"/>
                <w:lang w:eastAsia="en-US"/>
              </w:rPr>
              <w:t>.Организация отдыха, оздоровления и занятости детей в  Мамско – Чуйском районе на 201</w:t>
            </w:r>
            <w:r>
              <w:rPr>
                <w:b/>
                <w:sz w:val="20"/>
                <w:szCs w:val="20"/>
                <w:lang w:eastAsia="en-US"/>
              </w:rPr>
              <w:t>9</w:t>
            </w:r>
            <w:r w:rsidRPr="00C6127B">
              <w:rPr>
                <w:b/>
                <w:sz w:val="20"/>
                <w:szCs w:val="20"/>
                <w:lang w:eastAsia="en-US"/>
              </w:rPr>
              <w:t>-202</w:t>
            </w:r>
            <w:r>
              <w:rPr>
                <w:b/>
                <w:sz w:val="20"/>
                <w:szCs w:val="20"/>
                <w:lang w:eastAsia="en-US"/>
              </w:rPr>
              <w:t>4</w:t>
            </w:r>
            <w:r w:rsidRPr="00C6127B">
              <w:rPr>
                <w:b/>
                <w:sz w:val="20"/>
                <w:szCs w:val="20"/>
                <w:lang w:eastAsia="en-US"/>
              </w:rPr>
              <w:t>гг.</w:t>
            </w:r>
          </w:p>
          <w:p w14:paraId="5A446E80" w14:textId="77777777" w:rsidR="00DC758E" w:rsidRPr="00C6127B" w:rsidRDefault="00DC758E" w:rsidP="006B79A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4FFE0B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D1A1CC" w14:textId="77777777" w:rsidR="00DC758E" w:rsidRPr="00161017" w:rsidRDefault="00DC758E" w:rsidP="00C878CC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970,29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38D29E" w14:textId="77777777" w:rsidR="00DC758E" w:rsidRPr="00161017" w:rsidRDefault="00DC758E" w:rsidP="00885D15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958,65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F4EA7D" w14:textId="77777777" w:rsidR="00DC758E" w:rsidRPr="00161017" w:rsidRDefault="00DC758E" w:rsidP="003A4004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11,64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49741" w14:textId="77777777" w:rsidR="00DC758E" w:rsidRPr="00161017" w:rsidRDefault="00DC758E" w:rsidP="0004444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1,20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B43EC" w14:textId="77777777" w:rsidR="00DC758E" w:rsidRDefault="00DC758E" w:rsidP="00C878CC">
            <w:pPr>
              <w:rPr>
                <w:color w:val="000000"/>
                <w:sz w:val="20"/>
                <w:szCs w:val="20"/>
              </w:rPr>
            </w:pPr>
          </w:p>
          <w:p w14:paraId="1B298E21" w14:textId="77777777" w:rsidR="00DC758E" w:rsidRPr="00635819" w:rsidRDefault="00DC758E" w:rsidP="003600F1">
            <w:pPr>
              <w:ind w:right="147"/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4B547BD5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310240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2FF7B0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3DFBBF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970,29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EF9BF1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958,65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3E1FF4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11,64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5C9E59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1,20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338A7B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11CFA648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F6A7B" w14:textId="77777777" w:rsidR="00DC758E" w:rsidRPr="00635819" w:rsidRDefault="00DC758E" w:rsidP="0004444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14:paraId="6744AAD3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5A5F0F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FD9D57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970,29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89D2BE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958,65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66AF73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11,64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57BE1" w14:textId="77777777" w:rsidR="00DC758E" w:rsidRPr="00161017" w:rsidRDefault="00DC758E" w:rsidP="003A7DBB">
            <w:pPr>
              <w:rPr>
                <w:b/>
                <w:sz w:val="20"/>
                <w:szCs w:val="20"/>
              </w:rPr>
            </w:pPr>
            <w:r w:rsidRPr="00161017">
              <w:rPr>
                <w:b/>
                <w:sz w:val="20"/>
                <w:szCs w:val="20"/>
              </w:rPr>
              <w:t>1,20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4E7447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3878DE18" w14:textId="77777777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ACD81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1AB44B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836057" w14:textId="77777777" w:rsidR="00DC758E" w:rsidRPr="00161017" w:rsidRDefault="00DC758E" w:rsidP="00C878C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39AD6" w14:textId="77777777" w:rsidR="00DC758E" w:rsidRPr="00161017" w:rsidRDefault="00DC758E" w:rsidP="00C878CC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27C42E" w14:textId="77777777" w:rsidR="00DC758E" w:rsidRPr="00161017" w:rsidRDefault="00DC758E" w:rsidP="00C878C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9E11A2" w14:textId="77777777" w:rsidR="00DC758E" w:rsidRPr="00161017" w:rsidRDefault="00DC758E" w:rsidP="00C878CC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176B36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5B8CCBB2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FED12A4" w14:textId="77777777" w:rsidR="00DC758E" w:rsidRPr="00635819" w:rsidRDefault="00DC758E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F0E1D7" w14:textId="77777777" w:rsidR="00DC758E" w:rsidRPr="00635819" w:rsidRDefault="00DC758E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14BAC9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4EAE60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846E5E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8AEFA7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8BBE7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ED456A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758E" w:rsidRPr="00635819" w14:paraId="7BC14890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6F63D9" w14:textId="77777777" w:rsidR="00DC758E" w:rsidRPr="00635819" w:rsidRDefault="00DC758E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бюджет Иркутской области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566329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26E1E1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2B4413E" w14:textId="77777777" w:rsidR="00DC758E" w:rsidRPr="00161017" w:rsidRDefault="00161017" w:rsidP="00113FF6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138,8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37AC74" w14:textId="77777777" w:rsidR="00DC758E" w:rsidRPr="00161017" w:rsidRDefault="00161017" w:rsidP="00113FF6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138,8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FE28B" w14:textId="77777777" w:rsidR="00DC758E" w:rsidRPr="00161017" w:rsidRDefault="00161017" w:rsidP="003A4004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02A079" w14:textId="77777777" w:rsidR="00DC758E" w:rsidRPr="00161017" w:rsidRDefault="00161017" w:rsidP="003A4004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D321B7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5781F490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109A969" w14:textId="77777777" w:rsidR="00DC758E" w:rsidRPr="00635819" w:rsidRDefault="00DC758E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  бюджет Мамско-Чуйского района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B4E69B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F8A64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6D2678" w14:textId="77777777" w:rsidR="00DC758E" w:rsidRPr="00161017" w:rsidRDefault="00161017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831,49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9CB72" w14:textId="77777777" w:rsidR="00DC758E" w:rsidRPr="00161017" w:rsidRDefault="00161017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819,85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AEA603" w14:textId="77777777" w:rsidR="00DC758E" w:rsidRPr="00161017" w:rsidRDefault="00161017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11,64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39382" w14:textId="77777777" w:rsidR="00DC758E" w:rsidRPr="00161017" w:rsidRDefault="00161017" w:rsidP="003600F1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1,4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DEDAF0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17CBCE48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902E2D" w14:textId="77777777" w:rsidR="00DC758E" w:rsidRPr="00635819" w:rsidRDefault="00DC758E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другие источники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484379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514B9A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CE3A32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B75B2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FEE5F0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C7EB7A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A15F25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DC758E" w:rsidRPr="00635819" w14:paraId="48822AEB" w14:textId="77777777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B570B5" w14:textId="77777777" w:rsidR="00DC758E" w:rsidRPr="00635819" w:rsidRDefault="00DC758E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Справочно: капитальные расходы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B18D58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884EA5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3E07E8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C1FB6A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6EAD2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B67EA" w14:textId="77777777" w:rsidR="00DC758E" w:rsidRPr="00161017" w:rsidRDefault="00DC758E" w:rsidP="00C878CC">
            <w:pPr>
              <w:rPr>
                <w:sz w:val="20"/>
                <w:szCs w:val="20"/>
              </w:rPr>
            </w:pPr>
            <w:r w:rsidRPr="00161017">
              <w:rPr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CE2584" w14:textId="77777777" w:rsidR="00DC758E" w:rsidRPr="00635819" w:rsidRDefault="00DC758E" w:rsidP="00C878C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4B55DC6" w14:textId="710EF62B" w:rsidR="008E652B" w:rsidRPr="00923E9E" w:rsidRDefault="00923E9E" w:rsidP="008E652B">
      <w:pPr>
        <w:jc w:val="both"/>
        <w:rPr>
          <w:b/>
          <w:bCs/>
        </w:rPr>
      </w:pPr>
      <w:r w:rsidRPr="00923E9E">
        <w:rPr>
          <w:b/>
          <w:bCs/>
        </w:rPr>
        <w:t>Итого по программе</w:t>
      </w:r>
      <w:r w:rsidRPr="00923E9E">
        <w:rPr>
          <w:b/>
          <w:bCs/>
        </w:rPr>
        <w:tab/>
      </w:r>
      <w:r w:rsidRPr="00923E9E">
        <w:rPr>
          <w:b/>
          <w:bCs/>
        </w:rPr>
        <w:tab/>
      </w:r>
      <w:r>
        <w:rPr>
          <w:b/>
          <w:bCs/>
        </w:rPr>
        <w:t xml:space="preserve">                                                                398192,3   391120,6</w:t>
      </w:r>
    </w:p>
    <w:sectPr w:rsidR="008E652B" w:rsidRPr="00923E9E" w:rsidSect="00EF355F">
      <w:pgSz w:w="16838" w:h="11906" w:orient="landscape"/>
      <w:pgMar w:top="284" w:right="1134" w:bottom="426" w:left="1134" w:header="709" w:footer="709" w:gutter="39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559A3"/>
    <w:multiLevelType w:val="hybridMultilevel"/>
    <w:tmpl w:val="B2FCFD0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7F8"/>
    <w:rsid w:val="00031255"/>
    <w:rsid w:val="00034B27"/>
    <w:rsid w:val="000440BF"/>
    <w:rsid w:val="0004444B"/>
    <w:rsid w:val="000916E7"/>
    <w:rsid w:val="000A08D7"/>
    <w:rsid w:val="000A2FCB"/>
    <w:rsid w:val="000E600D"/>
    <w:rsid w:val="00102214"/>
    <w:rsid w:val="001126AB"/>
    <w:rsid w:val="00113FF6"/>
    <w:rsid w:val="00117401"/>
    <w:rsid w:val="0012104F"/>
    <w:rsid w:val="00161017"/>
    <w:rsid w:val="001639A1"/>
    <w:rsid w:val="00194096"/>
    <w:rsid w:val="001950B5"/>
    <w:rsid w:val="001D7F75"/>
    <w:rsid w:val="001E33AC"/>
    <w:rsid w:val="001E4368"/>
    <w:rsid w:val="00204A33"/>
    <w:rsid w:val="002079E8"/>
    <w:rsid w:val="002210E2"/>
    <w:rsid w:val="00226F91"/>
    <w:rsid w:val="00240399"/>
    <w:rsid w:val="00244827"/>
    <w:rsid w:val="00247CDD"/>
    <w:rsid w:val="00267494"/>
    <w:rsid w:val="00284297"/>
    <w:rsid w:val="002914A9"/>
    <w:rsid w:val="002927B2"/>
    <w:rsid w:val="00297FB8"/>
    <w:rsid w:val="002A3358"/>
    <w:rsid w:val="002B2388"/>
    <w:rsid w:val="002B7E1C"/>
    <w:rsid w:val="002C2BA1"/>
    <w:rsid w:val="002E2F7D"/>
    <w:rsid w:val="002E5FCC"/>
    <w:rsid w:val="00302C17"/>
    <w:rsid w:val="00327712"/>
    <w:rsid w:val="00352372"/>
    <w:rsid w:val="003600F1"/>
    <w:rsid w:val="00366F05"/>
    <w:rsid w:val="003A00A6"/>
    <w:rsid w:val="003A4004"/>
    <w:rsid w:val="003A51AF"/>
    <w:rsid w:val="003A7DBB"/>
    <w:rsid w:val="003B01D2"/>
    <w:rsid w:val="003B095D"/>
    <w:rsid w:val="0040346F"/>
    <w:rsid w:val="00413EC6"/>
    <w:rsid w:val="00440C29"/>
    <w:rsid w:val="00447DDB"/>
    <w:rsid w:val="00471702"/>
    <w:rsid w:val="00483E34"/>
    <w:rsid w:val="004918A4"/>
    <w:rsid w:val="004B0588"/>
    <w:rsid w:val="004C666A"/>
    <w:rsid w:val="004C6857"/>
    <w:rsid w:val="004D021D"/>
    <w:rsid w:val="004E5E11"/>
    <w:rsid w:val="004F3A36"/>
    <w:rsid w:val="00501646"/>
    <w:rsid w:val="00506342"/>
    <w:rsid w:val="00514BD6"/>
    <w:rsid w:val="0054125E"/>
    <w:rsid w:val="005419DC"/>
    <w:rsid w:val="00573CDD"/>
    <w:rsid w:val="005817E3"/>
    <w:rsid w:val="00592127"/>
    <w:rsid w:val="00593C13"/>
    <w:rsid w:val="005C5C71"/>
    <w:rsid w:val="005E3298"/>
    <w:rsid w:val="005F16B8"/>
    <w:rsid w:val="005F7B18"/>
    <w:rsid w:val="00635819"/>
    <w:rsid w:val="00654F36"/>
    <w:rsid w:val="006725D4"/>
    <w:rsid w:val="00687A85"/>
    <w:rsid w:val="00695E9B"/>
    <w:rsid w:val="006B160F"/>
    <w:rsid w:val="006B79A0"/>
    <w:rsid w:val="006E7A0F"/>
    <w:rsid w:val="006F79E5"/>
    <w:rsid w:val="0070192B"/>
    <w:rsid w:val="00705B88"/>
    <w:rsid w:val="007153E9"/>
    <w:rsid w:val="00747E90"/>
    <w:rsid w:val="007878B8"/>
    <w:rsid w:val="007A19FE"/>
    <w:rsid w:val="007A6371"/>
    <w:rsid w:val="007B6601"/>
    <w:rsid w:val="007F2478"/>
    <w:rsid w:val="007F290D"/>
    <w:rsid w:val="008027A4"/>
    <w:rsid w:val="00812C56"/>
    <w:rsid w:val="00830F99"/>
    <w:rsid w:val="0083531A"/>
    <w:rsid w:val="00835803"/>
    <w:rsid w:val="008602B1"/>
    <w:rsid w:val="00882D23"/>
    <w:rsid w:val="00885D15"/>
    <w:rsid w:val="008918B0"/>
    <w:rsid w:val="008944AF"/>
    <w:rsid w:val="0089589B"/>
    <w:rsid w:val="008D7905"/>
    <w:rsid w:val="008E652B"/>
    <w:rsid w:val="00906BE3"/>
    <w:rsid w:val="0091056B"/>
    <w:rsid w:val="0092226E"/>
    <w:rsid w:val="00923E9E"/>
    <w:rsid w:val="00924157"/>
    <w:rsid w:val="0092434A"/>
    <w:rsid w:val="009355C2"/>
    <w:rsid w:val="009370D9"/>
    <w:rsid w:val="009430A2"/>
    <w:rsid w:val="00952265"/>
    <w:rsid w:val="00954D17"/>
    <w:rsid w:val="009914F0"/>
    <w:rsid w:val="00991D0B"/>
    <w:rsid w:val="009C76D7"/>
    <w:rsid w:val="009D407E"/>
    <w:rsid w:val="009D5BD7"/>
    <w:rsid w:val="009E4843"/>
    <w:rsid w:val="009E6729"/>
    <w:rsid w:val="009F013D"/>
    <w:rsid w:val="00A12BDA"/>
    <w:rsid w:val="00A23C76"/>
    <w:rsid w:val="00A411BD"/>
    <w:rsid w:val="00A65DBE"/>
    <w:rsid w:val="00A80E18"/>
    <w:rsid w:val="00AC0EEF"/>
    <w:rsid w:val="00AF1271"/>
    <w:rsid w:val="00AF6F69"/>
    <w:rsid w:val="00B1290E"/>
    <w:rsid w:val="00B3109E"/>
    <w:rsid w:val="00B746D0"/>
    <w:rsid w:val="00B9297B"/>
    <w:rsid w:val="00B95191"/>
    <w:rsid w:val="00BA6636"/>
    <w:rsid w:val="00BA708E"/>
    <w:rsid w:val="00BF547C"/>
    <w:rsid w:val="00C01993"/>
    <w:rsid w:val="00C307F8"/>
    <w:rsid w:val="00C4597C"/>
    <w:rsid w:val="00C54380"/>
    <w:rsid w:val="00C60741"/>
    <w:rsid w:val="00C6127B"/>
    <w:rsid w:val="00C6547F"/>
    <w:rsid w:val="00C71BBC"/>
    <w:rsid w:val="00C878CC"/>
    <w:rsid w:val="00CD0001"/>
    <w:rsid w:val="00CE03C7"/>
    <w:rsid w:val="00CE744E"/>
    <w:rsid w:val="00D03F46"/>
    <w:rsid w:val="00D06E00"/>
    <w:rsid w:val="00D40B64"/>
    <w:rsid w:val="00DA6E7E"/>
    <w:rsid w:val="00DC0122"/>
    <w:rsid w:val="00DC2945"/>
    <w:rsid w:val="00DC4376"/>
    <w:rsid w:val="00DC758E"/>
    <w:rsid w:val="00DE47AB"/>
    <w:rsid w:val="00E10EFB"/>
    <w:rsid w:val="00E12CAF"/>
    <w:rsid w:val="00E1414F"/>
    <w:rsid w:val="00E20449"/>
    <w:rsid w:val="00E21463"/>
    <w:rsid w:val="00E226F6"/>
    <w:rsid w:val="00E23881"/>
    <w:rsid w:val="00E364AE"/>
    <w:rsid w:val="00E60D03"/>
    <w:rsid w:val="00E729C3"/>
    <w:rsid w:val="00E82A09"/>
    <w:rsid w:val="00E91374"/>
    <w:rsid w:val="00EB316A"/>
    <w:rsid w:val="00ED7B7A"/>
    <w:rsid w:val="00EE2A71"/>
    <w:rsid w:val="00EE2C10"/>
    <w:rsid w:val="00EF13CC"/>
    <w:rsid w:val="00EF355F"/>
    <w:rsid w:val="00F03487"/>
    <w:rsid w:val="00F139C4"/>
    <w:rsid w:val="00F13A62"/>
    <w:rsid w:val="00F13E1F"/>
    <w:rsid w:val="00F43723"/>
    <w:rsid w:val="00F50B47"/>
    <w:rsid w:val="00F7275F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43865"/>
  <w15:docId w15:val="{5A294D54-03C0-4B34-998B-58ED5A3F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F33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E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E9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B79A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1160-A20D-4E78-BEBD-8DAA24E1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Comp10</cp:lastModifiedBy>
  <cp:revision>133</cp:revision>
  <cp:lastPrinted>2016-04-20T01:14:00Z</cp:lastPrinted>
  <dcterms:created xsi:type="dcterms:W3CDTF">2016-04-19T03:52:00Z</dcterms:created>
  <dcterms:modified xsi:type="dcterms:W3CDTF">2025-02-19T02:25:00Z</dcterms:modified>
</cp:coreProperties>
</file>